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194" w:rsidRDefault="00644A44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-498475</wp:posOffset>
            </wp:positionH>
            <wp:positionV relativeFrom="paragraph">
              <wp:posOffset>60960</wp:posOffset>
            </wp:positionV>
            <wp:extent cx="6437630" cy="8582025"/>
            <wp:effectExtent l="19050" t="0" r="1270" b="0"/>
            <wp:wrapSquare wrapText="bothSides"/>
            <wp:docPr id="1" name="Picture 1" descr="C:\Users\TTC COMPUTER\Downloads\57270d974735a6394a6fd4c6e59a00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TC COMPUTER\Downloads\57270d974735a6394a6fd4c6e59a001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7630" cy="858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4A44" w:rsidRDefault="00644A44"/>
    <w:p w:rsidR="00644A44" w:rsidRDefault="00644A44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-565150</wp:posOffset>
            </wp:positionH>
            <wp:positionV relativeFrom="paragraph">
              <wp:posOffset>-120015</wp:posOffset>
            </wp:positionV>
            <wp:extent cx="6572250" cy="8763000"/>
            <wp:effectExtent l="19050" t="0" r="0" b="0"/>
            <wp:wrapNone/>
            <wp:docPr id="2" name="Picture 2" descr="C:\Users\TTC COMPUTER\Downloads\5836f27b7e6c9c89c758151f94b7be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TC COMPUTER\Downloads\5836f27b7e6c9c89c758151f94b7bed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876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4A44" w:rsidRDefault="00644A44"/>
    <w:p w:rsidR="00644A44" w:rsidRDefault="00644A44"/>
    <w:p w:rsidR="00644A44" w:rsidRDefault="00644A44"/>
    <w:p w:rsidR="00644A44" w:rsidRDefault="00644A44"/>
    <w:p w:rsidR="00644A44" w:rsidRDefault="00644A44"/>
    <w:p w:rsidR="00644A44" w:rsidRDefault="00644A44"/>
    <w:p w:rsidR="00644A44" w:rsidRDefault="00644A44"/>
    <w:p w:rsidR="00644A44" w:rsidRDefault="00644A44"/>
    <w:p w:rsidR="00644A44" w:rsidRDefault="00644A44"/>
    <w:p w:rsidR="00644A44" w:rsidRDefault="00644A44"/>
    <w:p w:rsidR="00644A44" w:rsidRDefault="00644A44"/>
    <w:p w:rsidR="00644A44" w:rsidRDefault="00644A44"/>
    <w:p w:rsidR="00644A44" w:rsidRDefault="00644A44"/>
    <w:p w:rsidR="00644A44" w:rsidRDefault="00644A44"/>
    <w:p w:rsidR="00644A44" w:rsidRDefault="00644A44"/>
    <w:p w:rsidR="00644A44" w:rsidRDefault="00644A44"/>
    <w:p w:rsidR="00644A44" w:rsidRDefault="00644A44"/>
    <w:p w:rsidR="00644A44" w:rsidRDefault="00644A44"/>
    <w:p w:rsidR="00644A44" w:rsidRDefault="00644A44"/>
    <w:sectPr w:rsidR="00644A44" w:rsidSect="003F44E0">
      <w:pgSz w:w="11907" w:h="16840" w:code="9"/>
      <w:pgMar w:top="1134" w:right="1134" w:bottom="1134" w:left="198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644A44"/>
    <w:rsid w:val="000D1507"/>
    <w:rsid w:val="0011530C"/>
    <w:rsid w:val="003F44E0"/>
    <w:rsid w:val="00644A44"/>
    <w:rsid w:val="008006DB"/>
    <w:rsid w:val="00C47194"/>
    <w:rsid w:val="00E13AC3"/>
    <w:rsid w:val="00E43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3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4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A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</Words>
  <Characters>21</Characters>
  <Application>Microsoft Office Word</Application>
  <DocSecurity>0</DocSecurity>
  <Lines>1</Lines>
  <Paragraphs>1</Paragraphs>
  <ScaleCrop>false</ScaleCrop>
  <Company>THANH TRONG COMPUTER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TRONG</dc:creator>
  <cp:lastModifiedBy>PHAN THANH TRONG</cp:lastModifiedBy>
  <cp:revision>1</cp:revision>
  <dcterms:created xsi:type="dcterms:W3CDTF">2020-02-29T05:53:00Z</dcterms:created>
  <dcterms:modified xsi:type="dcterms:W3CDTF">2020-02-29T05:56:00Z</dcterms:modified>
</cp:coreProperties>
</file>